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2103"/>
        <w:gridCol w:w="1577"/>
        <w:gridCol w:w="1367"/>
        <w:gridCol w:w="124"/>
        <w:gridCol w:w="5047"/>
      </w:tblGrid>
      <w:tr w:rsidR="005C4F3C" w:rsidTr="005C4F3C"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２０　　　年度　　卒業課題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提出票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貼付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文学部　人文学科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学籍番号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rPr>
          <w:trHeight w:val="1423"/>
        </w:trPr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174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5C4F3C" w:rsidRDefault="005C4F3C">
      <w:pPr>
        <w:adjustRightInd/>
        <w:spacing w:line="212" w:lineRule="exact"/>
        <w:rPr>
          <w:rFonts w:ascii="ＭＳ 明朝" w:cs="Times New Roman" w:hint="eastAsia"/>
        </w:rPr>
      </w:pPr>
    </w:p>
    <w:p w:rsidR="005C4F3C" w:rsidRDefault="005C4F3C">
      <w:pPr>
        <w:adjustRightInd/>
        <w:spacing w:line="212" w:lineRule="exact"/>
        <w:rPr>
          <w:rFonts w:ascii="ＭＳ 明朝" w:cs="Times New Roman" w:hint="eastAsia"/>
        </w:rPr>
      </w:pPr>
    </w:p>
    <w:p w:rsidR="005C4F3C" w:rsidRDefault="005C4F3C">
      <w:pPr>
        <w:adjustRightInd/>
        <w:spacing w:line="212" w:lineRule="exact"/>
        <w:rPr>
          <w:rFonts w:ascii="ＭＳ 明朝" w:cs="Times New Roman" w:hint="eastAsia"/>
        </w:rPr>
      </w:pPr>
    </w:p>
    <w:p w:rsidR="005C4F3C" w:rsidRDefault="005C4F3C">
      <w:pPr>
        <w:adjustRightInd/>
        <w:spacing w:line="212" w:lineRule="exact"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2103"/>
        <w:gridCol w:w="1577"/>
        <w:gridCol w:w="1367"/>
        <w:gridCol w:w="124"/>
        <w:gridCol w:w="5047"/>
      </w:tblGrid>
      <w:tr w:rsidR="003E5576" w:rsidTr="005C4F3C"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936361" w:rsidP="00AC6B3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２０　　　年度　　卒業課題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3E5576" w:rsidRDefault="0093636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提出票</w:t>
            </w: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3E5576" w:rsidRDefault="0093636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貼付</w:t>
            </w: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3E5576" w:rsidTr="005C4F3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936361" w:rsidP="005D3B53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E5576" w:rsidTr="005C4F3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936361" w:rsidP="005D3B53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936361" w:rsidP="002207CE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E5576" w:rsidTr="005C4F3C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9363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文学部　人文学科</w:t>
            </w: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E5576" w:rsidRDefault="00936361" w:rsidP="005D3B5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学籍番号</w:t>
            </w:r>
          </w:p>
          <w:p w:rsidR="003E5576" w:rsidRDefault="003E55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E5576" w:rsidTr="005C4F3C"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6" w:rsidRDefault="00936361" w:rsidP="002207CE">
            <w:pPr>
              <w:suppressAutoHyphens/>
              <w:kinsoku w:val="0"/>
              <w:wordWrap w:val="0"/>
              <w:autoSpaceDE w:val="0"/>
              <w:autoSpaceDN w:val="0"/>
              <w:spacing w:line="174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76" w:rsidRDefault="003E5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E5576" w:rsidRDefault="003E5576">
      <w:pPr>
        <w:adjustRightInd/>
        <w:spacing w:line="212" w:lineRule="exact"/>
        <w:rPr>
          <w:rFonts w:ascii="ＭＳ 明朝" w:cs="Times New Roman"/>
        </w:rPr>
      </w:pPr>
    </w:p>
    <w:tbl>
      <w:tblPr>
        <w:tblpPr w:leftFromText="142" w:rightFromText="142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2103"/>
        <w:gridCol w:w="1577"/>
        <w:gridCol w:w="1367"/>
        <w:gridCol w:w="124"/>
        <w:gridCol w:w="5047"/>
      </w:tblGrid>
      <w:tr w:rsidR="005C4F3C" w:rsidTr="005C4F3C"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２０　　　年度　　卒業課題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提出票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4"/>
                <w:szCs w:val="34"/>
              </w:rPr>
              <w:t>貼付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5C4F3C" w:rsidTr="005C4F3C">
        <w:trPr>
          <w:trHeight w:val="6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autoSpaceDE w:val="0"/>
              <w:autoSpaceDN w:val="0"/>
              <w:spacing w:line="9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文学部　人文学科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学籍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番号</w:t>
            </w:r>
          </w:p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C4F3C" w:rsidTr="005C4F3C">
        <w:tc>
          <w:tcPr>
            <w:tcW w:w="5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suppressAutoHyphens/>
              <w:kinsoku w:val="0"/>
              <w:wordWrap w:val="0"/>
              <w:autoSpaceDE w:val="0"/>
              <w:autoSpaceDN w:val="0"/>
              <w:spacing w:line="174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3C" w:rsidRDefault="005C4F3C" w:rsidP="005C4F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E5576" w:rsidRDefault="003E5576">
      <w:pPr>
        <w:adjustRightInd/>
        <w:spacing w:line="212" w:lineRule="exact"/>
        <w:rPr>
          <w:rFonts w:ascii="ＭＳ 明朝" w:cs="Times New Roman"/>
        </w:rPr>
      </w:pPr>
    </w:p>
    <w:p w:rsidR="00936361" w:rsidRDefault="0093636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936361">
      <w:type w:val="continuous"/>
      <w:pgSz w:w="11906" w:h="16838"/>
      <w:pgMar w:top="170" w:right="170" w:bottom="170" w:left="170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62" w:rsidRDefault="00E47262">
      <w:r>
        <w:separator/>
      </w:r>
    </w:p>
  </w:endnote>
  <w:endnote w:type="continuationSeparator" w:id="0">
    <w:p w:rsidR="00E47262" w:rsidRDefault="00E4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62" w:rsidRDefault="00E472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262" w:rsidRDefault="00E4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6F"/>
    <w:rsid w:val="002207CE"/>
    <w:rsid w:val="003E5576"/>
    <w:rsid w:val="005C4F3C"/>
    <w:rsid w:val="005D3B53"/>
    <w:rsid w:val="0075186F"/>
    <w:rsid w:val="00936361"/>
    <w:rsid w:val="00A013D0"/>
    <w:rsid w:val="00AC6B3B"/>
    <w:rsid w:val="00E47262"/>
    <w:rsid w:val="00F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5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186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5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186F"/>
    <w:rPr>
      <w:rFonts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2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7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 MAARI</dc:creator>
  <cp:lastModifiedBy>同朋大学</cp:lastModifiedBy>
  <cp:revision>7</cp:revision>
  <cp:lastPrinted>2013-11-29T03:23:00Z</cp:lastPrinted>
  <dcterms:created xsi:type="dcterms:W3CDTF">2013-11-13T00:30:00Z</dcterms:created>
  <dcterms:modified xsi:type="dcterms:W3CDTF">2013-11-29T03:24:00Z</dcterms:modified>
</cp:coreProperties>
</file>