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1F44" w14:textId="21BF83BF" w:rsidR="00E844F0" w:rsidRPr="00E844F0" w:rsidRDefault="00E844F0" w:rsidP="00E844F0">
      <w:pPr>
        <w:autoSpaceDE w:val="0"/>
        <w:autoSpaceDN w:val="0"/>
        <w:adjustRightInd w:val="0"/>
        <w:ind w:right="108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844F0">
        <w:rPr>
          <w:rFonts w:ascii="BIZ UDPゴシック" w:eastAsia="BIZ UDPゴシック" w:hAnsi="BIZ UDPゴシック"/>
          <w:sz w:val="28"/>
          <w:szCs w:val="28"/>
        </w:rPr>
        <w:t>2026年度</w:t>
      </w:r>
      <w:r w:rsidRPr="00E844F0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E844F0">
        <w:rPr>
          <w:rFonts w:ascii="BIZ UDPゴシック" w:eastAsia="BIZ UDPゴシック" w:hAnsi="BIZ UDPゴシック"/>
          <w:sz w:val="28"/>
          <w:szCs w:val="28"/>
        </w:rPr>
        <w:t>同朋大学</w:t>
      </w:r>
      <w:r w:rsidRPr="00E844F0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741810">
        <w:rPr>
          <w:rFonts w:ascii="BIZ UDPゴシック" w:eastAsia="BIZ UDPゴシック" w:hAnsi="BIZ UDPゴシック" w:hint="eastAsia"/>
          <w:sz w:val="28"/>
          <w:szCs w:val="28"/>
        </w:rPr>
        <w:t>編入学選抜</w:t>
      </w:r>
      <w:r w:rsidRPr="00E844F0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741810">
        <w:rPr>
          <w:rFonts w:ascii="BIZ UDPゴシック" w:eastAsia="BIZ UDPゴシック" w:hAnsi="BIZ UDPゴシック" w:hint="eastAsia"/>
          <w:sz w:val="28"/>
          <w:szCs w:val="28"/>
        </w:rPr>
        <w:t>指定校</w:t>
      </w:r>
    </w:p>
    <w:p w14:paraId="04242420" w14:textId="11B696E2" w:rsidR="00C61AC1" w:rsidRPr="00E844F0" w:rsidRDefault="00C61AC1" w:rsidP="00E844F0">
      <w:pPr>
        <w:autoSpaceDE w:val="0"/>
        <w:autoSpaceDN w:val="0"/>
        <w:adjustRightInd w:val="0"/>
        <w:ind w:right="108"/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E844F0">
        <w:rPr>
          <w:rFonts w:ascii="BIZ UDPゴシック" w:eastAsia="BIZ UDPゴシック" w:hAnsi="BIZ UDPゴシック" w:hint="eastAsia"/>
          <w:sz w:val="48"/>
          <w:szCs w:val="48"/>
        </w:rPr>
        <w:t xml:space="preserve">推　薦　</w:t>
      </w:r>
      <w:r w:rsidR="00741810">
        <w:rPr>
          <w:rFonts w:ascii="BIZ UDPゴシック" w:eastAsia="BIZ UDPゴシック" w:hAnsi="BIZ UDPゴシック" w:hint="eastAsia"/>
          <w:sz w:val="48"/>
          <w:szCs w:val="48"/>
        </w:rPr>
        <w:t>書</w:t>
      </w:r>
    </w:p>
    <w:p w14:paraId="1403479B" w14:textId="180EB4C1" w:rsidR="003A5473" w:rsidRPr="00E844F0" w:rsidRDefault="003A5473" w:rsidP="00A23DFB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sz w:val="22"/>
        </w:rPr>
      </w:pPr>
      <w:r w:rsidRPr="00E844F0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E844F0">
        <w:rPr>
          <w:rFonts w:ascii="BIZ UDPゴシック" w:eastAsia="BIZ UDPゴシック" w:hAnsi="BIZ UDPゴシック"/>
          <w:sz w:val="22"/>
        </w:rPr>
        <w:br/>
      </w:r>
      <w:r w:rsidRPr="00E844F0">
        <w:rPr>
          <w:rFonts w:ascii="BIZ UDPゴシック" w:eastAsia="BIZ UDPゴシック" w:hAnsi="BIZ UDPゴシック" w:hint="eastAsia"/>
          <w:sz w:val="22"/>
        </w:rPr>
        <w:t>年　　　月　　　日</w:t>
      </w:r>
    </w:p>
    <w:p w14:paraId="1BE70598" w14:textId="37F36CDA" w:rsidR="00C61AC1" w:rsidRPr="00E844F0" w:rsidRDefault="00C61AC1" w:rsidP="00E844F0">
      <w:pPr>
        <w:autoSpaceDE w:val="0"/>
        <w:autoSpaceDN w:val="0"/>
        <w:adjustRightInd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E844F0">
        <w:rPr>
          <w:rFonts w:ascii="BIZ UDPゴシック" w:eastAsia="BIZ UDPゴシック" w:hAnsi="BIZ UDPゴシック" w:hint="eastAsia"/>
          <w:sz w:val="22"/>
        </w:rPr>
        <w:t xml:space="preserve">同朋大学学長　</w:t>
      </w:r>
      <w:r w:rsidR="003A5473" w:rsidRPr="00E844F0">
        <w:rPr>
          <w:rFonts w:ascii="BIZ UDPゴシック" w:eastAsia="BIZ UDPゴシック" w:hAnsi="BIZ UDPゴシック" w:hint="eastAsia"/>
          <w:sz w:val="22"/>
        </w:rPr>
        <w:t xml:space="preserve"> 殿</w:t>
      </w:r>
    </w:p>
    <w:p w14:paraId="7D6AF36C" w14:textId="77777777" w:rsidR="003A5473" w:rsidRPr="00E844F0" w:rsidRDefault="003A5473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</w:p>
    <w:p w14:paraId="0B096894" w14:textId="55BD9C45" w:rsidR="003A5473" w:rsidRPr="00E844F0" w:rsidRDefault="003A5473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  <w:r w:rsidRPr="00E844F0">
        <w:rPr>
          <w:rFonts w:ascii="BIZ UDPゴシック" w:eastAsia="BIZ UDPゴシック" w:hAnsi="BIZ UDPゴシック" w:hint="eastAsia"/>
          <w:sz w:val="22"/>
        </w:rPr>
        <w:t xml:space="preserve">　下記</w:t>
      </w:r>
      <w:r w:rsidR="00741810">
        <w:rPr>
          <w:rFonts w:ascii="BIZ UDPゴシック" w:eastAsia="BIZ UDPゴシック" w:hAnsi="BIZ UDPゴシック" w:hint="eastAsia"/>
          <w:sz w:val="22"/>
        </w:rPr>
        <w:t>学生</w:t>
      </w:r>
      <w:r w:rsidR="00B80726" w:rsidRPr="00E844F0">
        <w:rPr>
          <w:rFonts w:ascii="BIZ UDPゴシック" w:eastAsia="BIZ UDPゴシック" w:hAnsi="BIZ UDPゴシック" w:hint="eastAsia"/>
          <w:sz w:val="22"/>
        </w:rPr>
        <w:t>を</w:t>
      </w:r>
      <w:r w:rsidRPr="00E844F0">
        <w:rPr>
          <w:rFonts w:ascii="BIZ UDPゴシック" w:eastAsia="BIZ UDPゴシック" w:hAnsi="BIZ UDPゴシック" w:hint="eastAsia"/>
          <w:sz w:val="22"/>
        </w:rPr>
        <w:t>、</w:t>
      </w:r>
      <w:r w:rsidR="00B80726" w:rsidRPr="00E844F0">
        <w:rPr>
          <w:rFonts w:ascii="BIZ UDPゴシック" w:eastAsia="BIZ UDPゴシック" w:hAnsi="BIZ UDPゴシック" w:hint="eastAsia"/>
          <w:sz w:val="22"/>
        </w:rPr>
        <w:t>以下の理由をもって</w:t>
      </w:r>
      <w:r w:rsidRPr="00E844F0">
        <w:rPr>
          <w:rFonts w:ascii="BIZ UDPゴシック" w:eastAsia="BIZ UDPゴシック" w:hAnsi="BIZ UDPゴシック" w:hint="eastAsia"/>
          <w:sz w:val="22"/>
        </w:rPr>
        <w:t>推薦します。</w:t>
      </w:r>
    </w:p>
    <w:tbl>
      <w:tblPr>
        <w:tblStyle w:val="a7"/>
        <w:tblpPr w:leftFromText="142" w:rightFromText="142" w:vertAnchor="text" w:horzAnchor="page" w:tblpX="5128" w:tblpY="438"/>
        <w:tblW w:w="325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3967"/>
      </w:tblGrid>
      <w:tr w:rsidR="00B80726" w:rsidRPr="00E844F0" w14:paraId="65A80EE7" w14:textId="77777777" w:rsidTr="00741810">
        <w:trPr>
          <w:trHeight w:hRule="exact" w:val="567"/>
        </w:trPr>
        <w:tc>
          <w:tcPr>
            <w:tcW w:w="1562" w:type="dxa"/>
            <w:tcBorders>
              <w:bottom w:val="nil"/>
            </w:tcBorders>
            <w:vAlign w:val="center"/>
          </w:tcPr>
          <w:p w14:paraId="71EF6A90" w14:textId="0981C3DE" w:rsidR="00B80726" w:rsidRPr="00E844F0" w:rsidRDefault="00B80726" w:rsidP="00B8072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  <w:r w:rsidRPr="00E844F0">
              <w:rPr>
                <w:rFonts w:ascii="BIZ UDPゴシック" w:eastAsia="BIZ UDPゴシック" w:hAnsi="BIZ UDPゴシック" w:hint="eastAsia"/>
                <w:sz w:val="22"/>
              </w:rPr>
              <w:t>受験者氏名</w:t>
            </w:r>
          </w:p>
        </w:tc>
        <w:tc>
          <w:tcPr>
            <w:tcW w:w="3967" w:type="dxa"/>
          </w:tcPr>
          <w:p w14:paraId="08D81B9D" w14:textId="718363F5" w:rsidR="00B80726" w:rsidRPr="00E844F0" w:rsidRDefault="00B80726" w:rsidP="00741810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1773A16" w14:textId="77777777" w:rsidR="00B80726" w:rsidRPr="00E844F0" w:rsidRDefault="00B80726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</w:p>
    <w:p w14:paraId="1727D85E" w14:textId="77777777" w:rsidR="00B80726" w:rsidRPr="00E844F0" w:rsidRDefault="00B80726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</w:p>
    <w:p w14:paraId="31422899" w14:textId="77777777" w:rsidR="00B80726" w:rsidRPr="00E844F0" w:rsidRDefault="00B80726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</w:p>
    <w:p w14:paraId="1EC46616" w14:textId="77777777" w:rsidR="00B80726" w:rsidRPr="00E844F0" w:rsidRDefault="00B80726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</w:p>
    <w:p w14:paraId="09268752" w14:textId="521C3259" w:rsidR="00C61AC1" w:rsidRPr="00E844F0" w:rsidRDefault="00C61AC1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  <w:r w:rsidRPr="00E844F0">
        <w:rPr>
          <w:rFonts w:ascii="BIZ UDPゴシック" w:eastAsia="BIZ UDPゴシック" w:hAnsi="BIZ UDPゴシック" w:hint="eastAsia"/>
          <w:sz w:val="22"/>
        </w:rPr>
        <w:t>推薦理由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ashed" w:sz="12" w:space="0" w:color="auto"/>
          <w:right w:val="none" w:sz="0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1AC1" w:rsidRPr="00E844F0" w14:paraId="0066F701" w14:textId="77777777" w:rsidTr="00741810">
        <w:trPr>
          <w:trHeight w:val="624"/>
        </w:trPr>
        <w:tc>
          <w:tcPr>
            <w:tcW w:w="8494" w:type="dxa"/>
            <w:tcBorders>
              <w:bottom w:val="dashed" w:sz="8" w:space="0" w:color="auto"/>
            </w:tcBorders>
            <w:vAlign w:val="bottom"/>
          </w:tcPr>
          <w:p w14:paraId="30D898B4" w14:textId="2B547FE0" w:rsidR="00C61AC1" w:rsidRPr="00E844F0" w:rsidRDefault="00C61AC1" w:rsidP="0074181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61AC1" w:rsidRPr="00E844F0" w14:paraId="73C83EB8" w14:textId="77777777" w:rsidTr="00741810">
        <w:trPr>
          <w:trHeight w:val="624"/>
        </w:trPr>
        <w:tc>
          <w:tcPr>
            <w:tcW w:w="8494" w:type="dxa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091E8B07" w14:textId="77777777" w:rsidR="00C61AC1" w:rsidRPr="00E844F0" w:rsidRDefault="00C61AC1" w:rsidP="0074181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61AC1" w:rsidRPr="00E844F0" w14:paraId="7B5D9C8B" w14:textId="77777777" w:rsidTr="00741810">
        <w:trPr>
          <w:trHeight w:val="624"/>
        </w:trPr>
        <w:tc>
          <w:tcPr>
            <w:tcW w:w="8494" w:type="dxa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641B0361" w14:textId="77777777" w:rsidR="00C61AC1" w:rsidRPr="00E844F0" w:rsidRDefault="00C61AC1" w:rsidP="0074181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61AC1" w:rsidRPr="00E844F0" w14:paraId="54CC706E" w14:textId="77777777" w:rsidTr="00741810">
        <w:trPr>
          <w:trHeight w:val="624"/>
        </w:trPr>
        <w:tc>
          <w:tcPr>
            <w:tcW w:w="8494" w:type="dxa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514B6772" w14:textId="77777777" w:rsidR="00C61AC1" w:rsidRPr="00E844F0" w:rsidRDefault="00C61AC1" w:rsidP="0074181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61AC1" w:rsidRPr="00E844F0" w14:paraId="65D2D68B" w14:textId="77777777" w:rsidTr="00741810">
        <w:trPr>
          <w:trHeight w:val="624"/>
        </w:trPr>
        <w:tc>
          <w:tcPr>
            <w:tcW w:w="8494" w:type="dxa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42021B01" w14:textId="77777777" w:rsidR="00C61AC1" w:rsidRPr="00E844F0" w:rsidRDefault="00C61AC1" w:rsidP="0074181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61AC1" w:rsidRPr="00E844F0" w14:paraId="3E1329FD" w14:textId="77777777" w:rsidTr="00741810">
        <w:trPr>
          <w:trHeight w:val="624"/>
        </w:trPr>
        <w:tc>
          <w:tcPr>
            <w:tcW w:w="8494" w:type="dxa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647D82E3" w14:textId="77777777" w:rsidR="00C61AC1" w:rsidRPr="00E844F0" w:rsidRDefault="00C61AC1" w:rsidP="0074181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61AC1" w:rsidRPr="00E844F0" w14:paraId="7CDFD64F" w14:textId="77777777" w:rsidTr="00741810">
        <w:trPr>
          <w:trHeight w:val="624"/>
        </w:trPr>
        <w:tc>
          <w:tcPr>
            <w:tcW w:w="8494" w:type="dxa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003E9B7E" w14:textId="77777777" w:rsidR="00C61AC1" w:rsidRPr="00E844F0" w:rsidRDefault="00C61AC1" w:rsidP="0074181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61AC1" w:rsidRPr="00E844F0" w14:paraId="19B921D9" w14:textId="77777777" w:rsidTr="00741810">
        <w:trPr>
          <w:trHeight w:val="624"/>
        </w:trPr>
        <w:tc>
          <w:tcPr>
            <w:tcW w:w="8494" w:type="dxa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322D94FB" w14:textId="77777777" w:rsidR="00C61AC1" w:rsidRPr="00E844F0" w:rsidRDefault="00C61AC1" w:rsidP="0074181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FF24F82" w14:textId="6DE115B3" w:rsidR="00C61AC1" w:rsidRPr="00E844F0" w:rsidRDefault="00C61AC1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pPr w:leftFromText="142" w:rightFromText="142" w:vertAnchor="text" w:horzAnchor="page" w:tblpX="5128" w:tblpY="438"/>
        <w:tblW w:w="325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3967"/>
      </w:tblGrid>
      <w:tr w:rsidR="00B80726" w:rsidRPr="00E844F0" w14:paraId="1CF7FC99" w14:textId="77777777" w:rsidTr="005E1066">
        <w:trPr>
          <w:trHeight w:hRule="exact" w:val="567"/>
        </w:trPr>
        <w:tc>
          <w:tcPr>
            <w:tcW w:w="1562" w:type="dxa"/>
            <w:tcBorders>
              <w:bottom w:val="nil"/>
            </w:tcBorders>
            <w:vAlign w:val="center"/>
          </w:tcPr>
          <w:p w14:paraId="4B89431C" w14:textId="77777777" w:rsidR="00B80726" w:rsidRPr="00E844F0" w:rsidRDefault="00B80726" w:rsidP="00B8072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  <w:bookmarkStart w:id="0" w:name="_Hlk122775547"/>
            <w:r w:rsidRPr="00E844F0">
              <w:rPr>
                <w:rFonts w:ascii="BIZ UDPゴシック" w:eastAsia="BIZ UDPゴシック" w:hAnsi="BIZ UDPゴシック" w:hint="eastAsia"/>
                <w:sz w:val="22"/>
              </w:rPr>
              <w:t>推薦者ご氏名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6BE07511" w14:textId="0211FDA8" w:rsidR="00B80726" w:rsidRPr="00E844F0" w:rsidRDefault="00B80726" w:rsidP="00B8072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  <w:r w:rsidRPr="00E844F0"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230F4" wp14:editId="193CE366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-30480</wp:posOffset>
                      </wp:positionV>
                      <wp:extent cx="297180" cy="251460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EDB6C3" w14:textId="77777777" w:rsidR="00B80726" w:rsidRDefault="00B80726" w:rsidP="00B80726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230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7.75pt;margin-top:-2.4pt;width:2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" fillcolor="white [3201]" stroked="f" strokeweight=".5pt">
                      <v:textbox>
                        <w:txbxContent>
                          <w:p w14:paraId="45EDB6C3" w14:textId="77777777" w:rsidR="00B80726" w:rsidRDefault="00B80726" w:rsidP="00B8072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1066" w:rsidRPr="00E844F0" w14:paraId="1D536012" w14:textId="77777777" w:rsidTr="005E1066">
        <w:trPr>
          <w:trHeight w:hRule="exact" w:val="567"/>
        </w:trPr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14:paraId="7054DDE0" w14:textId="5022A84D" w:rsidR="005E1066" w:rsidRPr="00E844F0" w:rsidRDefault="005E1066" w:rsidP="00B8072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所属学校等名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vAlign w:val="center"/>
          </w:tcPr>
          <w:p w14:paraId="02D0BF9B" w14:textId="77777777" w:rsidR="005E1066" w:rsidRPr="00E844F0" w:rsidRDefault="005E1066" w:rsidP="00B8072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noProof/>
                <w:sz w:val="22"/>
              </w:rPr>
            </w:pPr>
          </w:p>
        </w:tc>
      </w:tr>
      <w:bookmarkEnd w:id="0"/>
    </w:tbl>
    <w:p w14:paraId="0C865F74" w14:textId="77777777" w:rsidR="00B80726" w:rsidRPr="00E844F0" w:rsidRDefault="00B80726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</w:p>
    <w:p w14:paraId="5857C59C" w14:textId="77777777" w:rsidR="00E844F0" w:rsidRPr="00E844F0" w:rsidRDefault="00E844F0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</w:p>
    <w:p w14:paraId="7F0BF20E" w14:textId="77777777" w:rsidR="00E844F0" w:rsidRPr="00E844F0" w:rsidRDefault="00E844F0" w:rsidP="005E45FB">
      <w:pPr>
        <w:autoSpaceDE w:val="0"/>
        <w:autoSpaceDN w:val="0"/>
        <w:adjustRightInd w:val="0"/>
        <w:rPr>
          <w:rFonts w:ascii="BIZ UDPゴシック" w:eastAsia="BIZ UDPゴシック" w:hAnsi="BIZ UDPゴシック"/>
          <w:sz w:val="22"/>
        </w:rPr>
      </w:pPr>
    </w:p>
    <w:sectPr w:rsidR="00E844F0" w:rsidRPr="00E844F0" w:rsidSect="00E844F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2A98" w14:textId="77777777" w:rsidR="00DB2FFE" w:rsidRDefault="00DB2FFE" w:rsidP="00064AFE">
      <w:r>
        <w:separator/>
      </w:r>
    </w:p>
  </w:endnote>
  <w:endnote w:type="continuationSeparator" w:id="0">
    <w:p w14:paraId="5C828810" w14:textId="77777777" w:rsidR="00DB2FFE" w:rsidRDefault="00DB2FFE" w:rsidP="0006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24FF" w14:textId="77777777" w:rsidR="00DB2FFE" w:rsidRDefault="00DB2FFE" w:rsidP="00064AFE">
      <w:r>
        <w:separator/>
      </w:r>
    </w:p>
  </w:footnote>
  <w:footnote w:type="continuationSeparator" w:id="0">
    <w:p w14:paraId="40FB557A" w14:textId="77777777" w:rsidR="00DB2FFE" w:rsidRDefault="00DB2FFE" w:rsidP="0006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9FB6" w14:textId="794D45F6" w:rsidR="00E844F0" w:rsidRPr="00E844F0" w:rsidRDefault="00E844F0">
    <w:pPr>
      <w:pStyle w:val="a3"/>
      <w:rPr>
        <w:rFonts w:ascii="BIZ UDPゴシック" w:eastAsia="BIZ UDPゴシック" w:hAnsi="BIZ UDPゴシック"/>
        <w:bdr w:val="single" w:sz="4" w:space="0" w:color="auto"/>
      </w:rPr>
    </w:pPr>
    <w:r w:rsidRPr="00E844F0">
      <w:rPr>
        <w:rFonts w:ascii="BIZ UDPゴシック" w:eastAsia="BIZ UDPゴシック" w:hAnsi="BIZ UDPゴシック"/>
        <w:sz w:val="24"/>
        <w:szCs w:val="28"/>
        <w:bdr w:val="single" w:sz="4" w:space="0" w:color="auto"/>
      </w:rPr>
      <w:t xml:space="preserve"> </w:t>
    </w:r>
    <w:r w:rsidR="00741810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編入学</w:t>
    </w:r>
    <w:r w:rsidRPr="00E844F0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（</w:t>
    </w:r>
    <w:r w:rsidR="00741810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指定校</w:t>
    </w:r>
    <w:r w:rsidRPr="00E844F0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）</w:t>
    </w:r>
    <w:r w:rsidR="00741810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 xml:space="preserve">　</w:t>
    </w:r>
    <w:r w:rsidR="00741810" w:rsidRPr="00E844F0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>用</w:t>
    </w:r>
    <w:r w:rsidRPr="00E844F0">
      <w:rPr>
        <w:rFonts w:ascii="BIZ UDPゴシック" w:eastAsia="BIZ UDPゴシック" w:hAnsi="BIZ UDPゴシック" w:hint="eastAsia"/>
        <w:sz w:val="24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D2"/>
    <w:rsid w:val="000079B2"/>
    <w:rsid w:val="00053BFE"/>
    <w:rsid w:val="00056515"/>
    <w:rsid w:val="00064AFE"/>
    <w:rsid w:val="000B3CA9"/>
    <w:rsid w:val="00106BBA"/>
    <w:rsid w:val="001F5332"/>
    <w:rsid w:val="003A5473"/>
    <w:rsid w:val="003D4E85"/>
    <w:rsid w:val="00417C32"/>
    <w:rsid w:val="004D3286"/>
    <w:rsid w:val="005026D2"/>
    <w:rsid w:val="005E1066"/>
    <w:rsid w:val="00685353"/>
    <w:rsid w:val="006A4EFB"/>
    <w:rsid w:val="00741810"/>
    <w:rsid w:val="00761446"/>
    <w:rsid w:val="007A7E67"/>
    <w:rsid w:val="00892313"/>
    <w:rsid w:val="0097644C"/>
    <w:rsid w:val="009817D8"/>
    <w:rsid w:val="00B80726"/>
    <w:rsid w:val="00B872A7"/>
    <w:rsid w:val="00C61AC1"/>
    <w:rsid w:val="00C8411D"/>
    <w:rsid w:val="00CF70A9"/>
    <w:rsid w:val="00DB2FFE"/>
    <w:rsid w:val="00DE393F"/>
    <w:rsid w:val="00E844F0"/>
    <w:rsid w:val="00E97B84"/>
    <w:rsid w:val="00ED67F8"/>
    <w:rsid w:val="00F1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94A91"/>
  <w15:chartTrackingRefBased/>
  <w15:docId w15:val="{3480EE8E-E815-4F97-B53D-4A0E2A9C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AFE"/>
  </w:style>
  <w:style w:type="paragraph" w:styleId="a5">
    <w:name w:val="footer"/>
    <w:basedOn w:val="a"/>
    <w:link w:val="a6"/>
    <w:uiPriority w:val="99"/>
    <w:unhideWhenUsed/>
    <w:rsid w:val="00064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AFE"/>
  </w:style>
  <w:style w:type="table" w:styleId="a7">
    <w:name w:val="Table Grid"/>
    <w:basedOn w:val="a1"/>
    <w:rsid w:val="0006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ABE5-FE10-4BBE-BE56-0DA100F5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dcterms:created xsi:type="dcterms:W3CDTF">2025-03-31T05:05:00Z</dcterms:created>
  <dcterms:modified xsi:type="dcterms:W3CDTF">2025-05-14T01:32:00Z</dcterms:modified>
</cp:coreProperties>
</file>