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B09D" w14:textId="4129E6BF" w:rsidR="00FD100B" w:rsidRPr="007B0821" w:rsidRDefault="007B0821" w:rsidP="000030EE">
      <w:pPr>
        <w:jc w:val="center"/>
        <w:rPr>
          <w:rFonts w:ascii="ＭＳ ゴシック" w:eastAsia="ＭＳ ゴシック" w:hAnsi="ＭＳ ゴシック"/>
        </w:rPr>
      </w:pPr>
      <w:r w:rsidRPr="007B0821">
        <w:rPr>
          <w:rFonts w:ascii="ＭＳ ゴシック" w:eastAsia="ＭＳ ゴシック" w:hAnsi="ＭＳ ゴシック" w:hint="eastAsia"/>
          <w:sz w:val="36"/>
          <w:szCs w:val="36"/>
        </w:rPr>
        <w:t>２０２</w:t>
      </w:r>
      <w:r w:rsidR="001D074B"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Pr="007B0821">
        <w:rPr>
          <w:rFonts w:ascii="ＭＳ ゴシック" w:eastAsia="ＭＳ ゴシック" w:hAnsi="ＭＳ ゴシック" w:hint="eastAsia"/>
          <w:sz w:val="36"/>
          <w:szCs w:val="36"/>
        </w:rPr>
        <w:t>年度　研究計画書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998"/>
        <w:gridCol w:w="2121"/>
        <w:gridCol w:w="1140"/>
        <w:gridCol w:w="4126"/>
      </w:tblGrid>
      <w:tr w:rsidR="000030EE" w:rsidRPr="007B0821" w14:paraId="2F538DBB" w14:textId="5B2EA14A" w:rsidTr="000030EE">
        <w:trPr>
          <w:trHeight w:val="520"/>
        </w:trPr>
        <w:tc>
          <w:tcPr>
            <w:tcW w:w="95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E8507" w14:textId="68BB2486" w:rsidR="000030EE" w:rsidRPr="007B0821" w:rsidRDefault="000030EE" w:rsidP="000030EE">
            <w:pPr>
              <w:ind w:left="21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0821">
              <w:rPr>
                <w:rFonts w:ascii="ＭＳ ゴシック" w:eastAsia="ＭＳ ゴシック" w:hAnsi="ＭＳ ゴシック" w:hint="eastAsia"/>
              </w:rPr>
              <w:t xml:space="preserve">同朋大学大学院　人間学研究科　仏教人間学専攻　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人間福祉</w:t>
            </w:r>
            <w:r w:rsidRPr="007B082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分野</w:t>
            </w:r>
          </w:p>
        </w:tc>
      </w:tr>
      <w:tr w:rsidR="007B0821" w:rsidRPr="007B0821" w14:paraId="14A237AC" w14:textId="4274C8F9" w:rsidTr="00E22BA2">
        <w:trPr>
          <w:trHeight w:val="291"/>
        </w:trPr>
        <w:tc>
          <w:tcPr>
            <w:tcW w:w="4248" w:type="dxa"/>
            <w:gridSpan w:val="3"/>
            <w:tcBorders>
              <w:top w:val="nil"/>
              <w:left w:val="nil"/>
            </w:tcBorders>
            <w:vAlign w:val="center"/>
          </w:tcPr>
          <w:p w14:paraId="33711793" w14:textId="75328366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330F028B" w14:textId="3FE6A07F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</w:t>
            </w:r>
            <w:r w:rsidRPr="007B0821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4126" w:type="dxa"/>
          </w:tcPr>
          <w:p w14:paraId="154EDB5E" w14:textId="5E701278" w:rsidR="007B0821" w:rsidRPr="007B0821" w:rsidRDefault="007B0821" w:rsidP="00857193">
            <w:pPr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08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E22BA2" w:rsidRPr="00E22B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記入しないでください</w:t>
            </w:r>
          </w:p>
        </w:tc>
      </w:tr>
      <w:tr w:rsidR="007B0821" w:rsidRPr="007B0821" w14:paraId="312A6439" w14:textId="6DC2150A" w:rsidTr="00857193"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2E3E9016" w14:textId="47AAE74A" w:rsidR="007B0821" w:rsidRPr="00857193" w:rsidRDefault="007B0821" w:rsidP="0085719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71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19" w:type="dxa"/>
            <w:gridSpan w:val="2"/>
            <w:tcBorders>
              <w:bottom w:val="dashed" w:sz="4" w:space="0" w:color="auto"/>
            </w:tcBorders>
            <w:vAlign w:val="center"/>
          </w:tcPr>
          <w:p w14:paraId="18F77AF3" w14:textId="77777777" w:rsidR="007B0821" w:rsidRPr="00E30F6F" w:rsidRDefault="007B0821" w:rsidP="00857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47201864" w14:textId="1A9D2094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4126" w:type="dxa"/>
            <w:vMerge w:val="restart"/>
            <w:vAlign w:val="center"/>
          </w:tcPr>
          <w:p w14:paraId="49AE246E" w14:textId="0DCBEC26" w:rsidR="007B0821" w:rsidRPr="007B0821" w:rsidRDefault="00210B06" w:rsidP="00210B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西暦</w:t>
            </w:r>
            <w:r>
              <w:rPr>
                <w:rFonts w:ascii="ＭＳ ゴシック" w:eastAsia="ＭＳ ゴシック" w:hAnsi="ＭＳ ゴシック" w:hint="eastAsia"/>
              </w:rPr>
              <w:t xml:space="preserve">)　　　　</w:t>
            </w:r>
            <w:r w:rsidR="007B0821">
              <w:rPr>
                <w:rFonts w:ascii="ＭＳ ゴシック" w:eastAsia="ＭＳ ゴシック" w:hAnsi="ＭＳ ゴシック" w:hint="eastAsia"/>
              </w:rPr>
              <w:t>年　　　月　　　日生</w:t>
            </w:r>
          </w:p>
        </w:tc>
      </w:tr>
      <w:tr w:rsidR="007B0821" w:rsidRPr="007B0821" w14:paraId="21711DCF" w14:textId="244AD695" w:rsidTr="00857193">
        <w:trPr>
          <w:trHeight w:val="611"/>
        </w:trPr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4253BC71" w14:textId="5912C7BA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119" w:type="dxa"/>
            <w:gridSpan w:val="2"/>
            <w:tcBorders>
              <w:top w:val="dashed" w:sz="4" w:space="0" w:color="auto"/>
            </w:tcBorders>
            <w:vAlign w:val="center"/>
          </w:tcPr>
          <w:p w14:paraId="5F67FA53" w14:textId="77777777" w:rsidR="007B0821" w:rsidRPr="00E30F6F" w:rsidRDefault="007B0821" w:rsidP="00857193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72C69299" w14:textId="11FE2F44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6" w:type="dxa"/>
            <w:vMerge/>
            <w:vAlign w:val="center"/>
          </w:tcPr>
          <w:p w14:paraId="6616C740" w14:textId="77777777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22BA2" w:rsidRPr="007B0821" w14:paraId="60E180E0" w14:textId="78091DEF" w:rsidTr="00E22BA2">
        <w:trPr>
          <w:trHeight w:val="846"/>
        </w:trPr>
        <w:tc>
          <w:tcPr>
            <w:tcW w:w="2127" w:type="dxa"/>
            <w:gridSpan w:val="2"/>
            <w:vAlign w:val="center"/>
          </w:tcPr>
          <w:p w14:paraId="0B91511D" w14:textId="10002294" w:rsidR="00E22BA2" w:rsidRPr="007A0242" w:rsidRDefault="007A0242" w:rsidP="007A024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① </w:t>
            </w:r>
            <w:r w:rsidR="00E22BA2" w:rsidRPr="007A0242">
              <w:rPr>
                <w:rFonts w:ascii="ＭＳ ゴシック" w:eastAsia="ＭＳ ゴシック" w:hAnsi="ＭＳ ゴシック" w:hint="eastAsia"/>
              </w:rPr>
              <w:t>研究テーマ</w:t>
            </w:r>
          </w:p>
        </w:tc>
        <w:tc>
          <w:tcPr>
            <w:tcW w:w="7387" w:type="dxa"/>
            <w:gridSpan w:val="3"/>
            <w:vAlign w:val="center"/>
          </w:tcPr>
          <w:p w14:paraId="10CE5B61" w14:textId="77777777" w:rsidR="00E22BA2" w:rsidRPr="00E30F6F" w:rsidRDefault="00E22BA2" w:rsidP="00857193">
            <w:pPr>
              <w:jc w:val="both"/>
              <w:rPr>
                <w:sz w:val="21"/>
                <w:szCs w:val="21"/>
              </w:rPr>
            </w:pPr>
          </w:p>
        </w:tc>
      </w:tr>
      <w:tr w:rsidR="007B0821" w:rsidRPr="007B0821" w14:paraId="11F0A4F8" w14:textId="77777777" w:rsidTr="00210B06">
        <w:trPr>
          <w:trHeight w:val="11503"/>
        </w:trPr>
        <w:tc>
          <w:tcPr>
            <w:tcW w:w="9514" w:type="dxa"/>
            <w:gridSpan w:val="5"/>
            <w:tcBorders>
              <w:bottom w:val="single" w:sz="4" w:space="0" w:color="auto"/>
            </w:tcBorders>
          </w:tcPr>
          <w:p w14:paraId="64201310" w14:textId="77777777" w:rsidR="00851BAC" w:rsidRDefault="007A0242" w:rsidP="007A0242">
            <w:pPr>
              <w:spacing w:beforeLines="50" w:before="120" w:afterLines="50" w:after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E22BA2" w:rsidRPr="007A0242">
              <w:rPr>
                <w:rFonts w:ascii="ＭＳ ゴシック" w:eastAsia="ＭＳ ゴシック" w:hAnsi="ＭＳ ゴシック" w:hint="eastAsia"/>
              </w:rPr>
              <w:t xml:space="preserve"> 研究計画</w:t>
            </w:r>
          </w:p>
          <w:p w14:paraId="1CE4D5F4" w14:textId="3CB76EBD" w:rsidR="00210B06" w:rsidRPr="00210B06" w:rsidRDefault="00210B06" w:rsidP="00210B06">
            <w:pPr>
              <w:rPr>
                <w:rFonts w:hint="eastAsia"/>
              </w:rPr>
            </w:pPr>
          </w:p>
        </w:tc>
      </w:tr>
    </w:tbl>
    <w:p w14:paraId="025A22F7" w14:textId="5F900F05" w:rsidR="007B0821" w:rsidRPr="00E22BA2" w:rsidRDefault="007B0821">
      <w:pPr>
        <w:rPr>
          <w:rFonts w:ascii="ＭＳ ゴシック" w:eastAsia="ＭＳ ゴシック" w:hAnsi="ＭＳ ゴシック"/>
          <w:strike/>
          <w:sz w:val="16"/>
          <w:szCs w:val="16"/>
        </w:rPr>
      </w:pPr>
    </w:p>
    <w:sectPr w:rsidR="007B0821" w:rsidRPr="00E22BA2" w:rsidSect="00857193">
      <w:pgSz w:w="11906" w:h="16838" w:code="9"/>
      <w:pgMar w:top="851" w:right="1191" w:bottom="851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6B73" w14:textId="77777777" w:rsidR="00D6386E" w:rsidRDefault="00D6386E" w:rsidP="007B0821">
      <w:pPr>
        <w:spacing w:line="240" w:lineRule="auto"/>
      </w:pPr>
      <w:r>
        <w:separator/>
      </w:r>
    </w:p>
  </w:endnote>
  <w:endnote w:type="continuationSeparator" w:id="0">
    <w:p w14:paraId="15116A85" w14:textId="77777777" w:rsidR="00D6386E" w:rsidRDefault="00D6386E" w:rsidP="007B0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79B9" w14:textId="77777777" w:rsidR="00D6386E" w:rsidRDefault="00D6386E" w:rsidP="007B0821">
      <w:pPr>
        <w:spacing w:line="240" w:lineRule="auto"/>
      </w:pPr>
      <w:r>
        <w:separator/>
      </w:r>
    </w:p>
  </w:footnote>
  <w:footnote w:type="continuationSeparator" w:id="0">
    <w:p w14:paraId="678FD433" w14:textId="77777777" w:rsidR="00D6386E" w:rsidRDefault="00D6386E" w:rsidP="007B08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5258F"/>
    <w:multiLevelType w:val="hybridMultilevel"/>
    <w:tmpl w:val="D840BBE4"/>
    <w:lvl w:ilvl="0" w:tplc="8140E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F7C10BD"/>
    <w:multiLevelType w:val="hybridMultilevel"/>
    <w:tmpl w:val="B8540E3A"/>
    <w:lvl w:ilvl="0" w:tplc="A5C04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04"/>
    <w:rsid w:val="00002E31"/>
    <w:rsid w:val="000030EE"/>
    <w:rsid w:val="0018273A"/>
    <w:rsid w:val="00194773"/>
    <w:rsid w:val="001D074B"/>
    <w:rsid w:val="00210B06"/>
    <w:rsid w:val="00282E04"/>
    <w:rsid w:val="00462ACA"/>
    <w:rsid w:val="0046661F"/>
    <w:rsid w:val="005173B4"/>
    <w:rsid w:val="00617BD1"/>
    <w:rsid w:val="006B2BBF"/>
    <w:rsid w:val="006B5618"/>
    <w:rsid w:val="006D7A39"/>
    <w:rsid w:val="007A0242"/>
    <w:rsid w:val="007B0821"/>
    <w:rsid w:val="00851BAC"/>
    <w:rsid w:val="00857193"/>
    <w:rsid w:val="00890995"/>
    <w:rsid w:val="00B00DD1"/>
    <w:rsid w:val="00BB46C0"/>
    <w:rsid w:val="00CC64E2"/>
    <w:rsid w:val="00D6386E"/>
    <w:rsid w:val="00D8663B"/>
    <w:rsid w:val="00E22BA2"/>
    <w:rsid w:val="00E30F6F"/>
    <w:rsid w:val="00F976C1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843D9"/>
  <w15:chartTrackingRefBased/>
  <w15:docId w15:val="{D3FCD1D9-3C80-46DB-ADDB-854C8555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napToGrid w:val="0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821"/>
  </w:style>
  <w:style w:type="paragraph" w:styleId="a5">
    <w:name w:val="footer"/>
    <w:basedOn w:val="a"/>
    <w:link w:val="a6"/>
    <w:uiPriority w:val="99"/>
    <w:unhideWhenUsed/>
    <w:rsid w:val="007B0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821"/>
  </w:style>
  <w:style w:type="table" w:styleId="a7">
    <w:name w:val="Table Grid"/>
    <w:basedOn w:val="a1"/>
    <w:uiPriority w:val="39"/>
    <w:rsid w:val="007B08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F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0F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22B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EA814-F918-4949-B40D-5994C667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竹谷 慎吾</dc:creator>
  <cp:keywords/>
  <dc:description/>
  <cp:lastModifiedBy>竹谷 慎吾</cp:lastModifiedBy>
  <cp:revision>5</cp:revision>
  <cp:lastPrinted>2024-09-04T07:19:00Z</cp:lastPrinted>
  <dcterms:created xsi:type="dcterms:W3CDTF">2025-07-23T04:39:00Z</dcterms:created>
  <dcterms:modified xsi:type="dcterms:W3CDTF">2025-07-23T07:34:00Z</dcterms:modified>
</cp:coreProperties>
</file>